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6BF19">
      <w:pPr>
        <w:jc w:val="center"/>
        <w:rPr>
          <w:rFonts w:hint="eastAsia"/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实验动物中心人员通讯录</w:t>
      </w:r>
    </w:p>
    <w:p w14:paraId="0D2E4307">
      <w:pPr>
        <w:jc w:val="center"/>
        <w:rPr>
          <w:rFonts w:hint="eastAsia" w:ascii="宋体" w:hAnsi="宋体" w:eastAsia="宋体" w:cs="宋体"/>
          <w:b/>
          <w:bCs/>
          <w:sz w:val="48"/>
          <w:szCs w:val="56"/>
        </w:rPr>
      </w:pPr>
      <w:r>
        <w:rPr>
          <w:rFonts w:hint="eastAsia" w:ascii="宋体" w:hAnsi="宋体" w:eastAsia="宋体" w:cs="宋体"/>
          <w:b/>
          <w:bCs/>
          <w:sz w:val="48"/>
          <w:szCs w:val="56"/>
        </w:rPr>
        <w:t>Staff contact details</w:t>
      </w:r>
    </w:p>
    <w:p w14:paraId="56ADF4BA">
      <w:pPr>
        <w:jc w:val="center"/>
        <w:rPr>
          <w:rFonts w:hint="eastAsia"/>
          <w:b/>
          <w:bCs/>
          <w:sz w:val="22"/>
          <w:szCs w:val="28"/>
        </w:rPr>
      </w:pPr>
    </w:p>
    <w:tbl>
      <w:tblPr>
        <w:tblStyle w:val="2"/>
        <w:tblW w:w="856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895"/>
        <w:gridCol w:w="3944"/>
      </w:tblGrid>
      <w:tr w14:paraId="1A00F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C0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  <w:p w14:paraId="3A285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Name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1C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电话号码Telephone number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D2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邮箱</w:t>
            </w:r>
          </w:p>
          <w:p w14:paraId="03F68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mailbox</w:t>
            </w:r>
          </w:p>
        </w:tc>
      </w:tr>
      <w:tr w14:paraId="66D38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31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周芝海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7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15058687745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E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zhouzh@ojlab.ac.cn</w:t>
            </w:r>
          </w:p>
        </w:tc>
      </w:tr>
      <w:tr w14:paraId="1DE6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2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林建中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83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13454808622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75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"mailto:linjz@ojlab.ac.cn"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>linjz@ojlab.ac.cn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41729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4C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蔡子怡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3F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18357839723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A4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"mailto:caizy@ojlab.ac.cn"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>caizy@ojlab.ac.cn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2CD91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A2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严微微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7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15988929983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BC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"mailto:yanweiwei@ojlab.ac.cn" \o "mailto:yanweiwei@ojlab.ac.cn"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>yanweiwei@ojlab.ac.cn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2E4EB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FF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郑安伟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5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18757710951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DA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"mailto:zhenganwei@ojlab.ac.cn"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>zhenganwei@ojlab.ac.cn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4B4D0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4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吴剑梅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B9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15896412144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A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"mailto:wujianmei@ojlab.ac.cn" \o "mailto:wujianmei@ojlab.ac.cn"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 w:themeColor="text1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>wujianmei@ojlab.ac.cn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0ABAE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D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谌孙策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36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15117462746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4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chensunce@ojlab.ac.cn</w:t>
            </w:r>
          </w:p>
        </w:tc>
      </w:tr>
      <w:tr w14:paraId="777A8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E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许益琨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A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13868334535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03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963665733@qq.com</w:t>
            </w:r>
          </w:p>
        </w:tc>
      </w:tr>
      <w:tr w14:paraId="2CAF3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8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黄文旭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9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18815115359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7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2698874217@qq.com</w:t>
            </w:r>
          </w:p>
        </w:tc>
      </w:tr>
      <w:tr w14:paraId="75551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C6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陈梁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FB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18262825121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0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1850309230@qq.com</w:t>
            </w:r>
          </w:p>
        </w:tc>
      </w:tr>
      <w:tr w14:paraId="6E3D4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BC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邵芙巧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E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15888733195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B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singl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376013462@qq.com</w:t>
            </w:r>
          </w:p>
        </w:tc>
      </w:tr>
    </w:tbl>
    <w:p w14:paraId="121BAFBE">
      <w:pPr>
        <w:rPr>
          <w:color w:val="000000" w:themeColor="text1"/>
          <w:sz w:val="44"/>
          <w:szCs w:val="52"/>
          <w14:textFill>
            <w14:solidFill>
              <w14:schemeClr w14:val="tx1"/>
            </w14:solidFill>
          </w14:textFill>
        </w:rPr>
      </w:pPr>
    </w:p>
    <w:p w14:paraId="5BB7E879">
      <w:pPr>
        <w:jc w:val="center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44"/>
          <w:szCs w:val="52"/>
          <w:lang w:val="en-US" w:eastAsia="zh-CN"/>
          <w14:textFill>
            <w14:solidFill>
              <w14:schemeClr w14:val="tx1"/>
            </w14:solidFill>
          </w14:textFill>
        </w:rPr>
        <w:t>2031实验动物中心</w:t>
      </w:r>
      <w:bookmarkStart w:id="0" w:name="_GoBack"/>
      <w:bookmarkEnd w:id="0"/>
      <w:r>
        <w:rPr>
          <w:rFonts w:hint="eastAsia"/>
          <w:color w:val="000000" w:themeColor="text1"/>
          <w:sz w:val="44"/>
          <w:szCs w:val="52"/>
          <w:lang w:val="en-US" w:eastAsia="zh-CN"/>
          <w14:textFill>
            <w14:solidFill>
              <w14:schemeClr w14:val="tx1"/>
            </w14:solidFill>
          </w14:textFill>
        </w:rPr>
        <w:t>办公室:</w:t>
      </w:r>
      <w:r>
        <w:rPr>
          <w:rFonts w:hint="eastAsia"/>
          <w:b/>
          <w:bCs/>
          <w:color w:val="FF0000"/>
          <w:sz w:val="44"/>
          <w:szCs w:val="52"/>
          <w:lang w:val="en-US" w:eastAsia="zh-CN"/>
        </w:rPr>
        <w:t>0577-86967603</w:t>
      </w:r>
    </w:p>
    <w:sectPr>
      <w:pgSz w:w="11906" w:h="16838"/>
      <w:pgMar w:top="850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2NzUwOThmNjcxMzMyMjJkYWU4ZjEwZTE0YWIzZTIifQ=="/>
  </w:docVars>
  <w:rsids>
    <w:rsidRoot w:val="283A5D49"/>
    <w:rsid w:val="05D81EEC"/>
    <w:rsid w:val="14A04B1B"/>
    <w:rsid w:val="2117526B"/>
    <w:rsid w:val="24122182"/>
    <w:rsid w:val="283A5D49"/>
    <w:rsid w:val="2FFB5896"/>
    <w:rsid w:val="3094200E"/>
    <w:rsid w:val="3AD6E4DC"/>
    <w:rsid w:val="43972450"/>
    <w:rsid w:val="54E16725"/>
    <w:rsid w:val="5B8027F4"/>
    <w:rsid w:val="615809D6"/>
    <w:rsid w:val="6A603999"/>
    <w:rsid w:val="6BBD6FD1"/>
    <w:rsid w:val="736F3738"/>
    <w:rsid w:val="73FF22F7"/>
    <w:rsid w:val="7B036ACB"/>
    <w:rsid w:val="7B967205"/>
    <w:rsid w:val="7C695683"/>
    <w:rsid w:val="7EBEE949"/>
    <w:rsid w:val="7F677361"/>
    <w:rsid w:val="7FE7FFCC"/>
    <w:rsid w:val="9B0AC32B"/>
    <w:rsid w:val="9CF78D1C"/>
    <w:rsid w:val="AFE65C1F"/>
    <w:rsid w:val="BF764FB5"/>
    <w:rsid w:val="FDF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96</Words>
  <Characters>477</Characters>
  <Lines>0</Lines>
  <Paragraphs>0</Paragraphs>
  <TotalTime>0</TotalTime>
  <ScaleCrop>false</ScaleCrop>
  <LinksUpToDate>false</LinksUpToDate>
  <CharactersWithSpaces>480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2024-02-02T18:29:00Z</dcterms:created>
  <dc:creator>尺五盈</dc:creator>
  <cp:lastModifiedBy>梦xiang</cp:lastModifiedBy>
  <cp:lastPrinted>2024-03-01T18:31:00Z</cp:lastPrinted>
  <dcterms:modified xsi:type="dcterms:W3CDTF">2025-01-07T06:38:11Z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D6D23435895D4E55B290CAB9F9B321A6_13</vt:lpwstr>
  </property>
  <property fmtid="{D5CDD505-2E9C-101B-9397-08002B2CF9AE}" pid="4" name="KSOTemplateDocerSaveRecord">
    <vt:lpwstr>eyJoZGlkIjoiOWMwZTIwZGRlM2NmMGVkNmY1ZGE5MGRjN2FkNGNkNGMiLCJ1c2VySWQiOiI0MTk2NjQxODEifQ==</vt:lpwstr>
  </property>
</Properties>
</file>